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70" w:rsidRPr="00002B1D" w:rsidRDefault="00070F70" w:rsidP="00070F7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070F70" w:rsidRPr="00002B1D" w:rsidRDefault="00070F70" w:rsidP="00070F7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инициативной группы по организации</w:t>
      </w:r>
    </w:p>
    <w:p w:rsidR="00070F70" w:rsidRPr="00002B1D" w:rsidRDefault="00070F70" w:rsidP="00070F7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общественного самоуправления</w:t>
      </w:r>
    </w:p>
    <w:p w:rsidR="00070F70" w:rsidRPr="00002B1D" w:rsidRDefault="00070F70" w:rsidP="00070F7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«_________________________________________»</w:t>
      </w:r>
    </w:p>
    <w:p w:rsidR="00070F70" w:rsidRPr="00002B1D" w:rsidRDefault="00070F70" w:rsidP="00070F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F70" w:rsidRPr="00002B1D" w:rsidRDefault="00070F70" w:rsidP="00070F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«__»__________ 20__ года</w:t>
      </w:r>
    </w:p>
    <w:p w:rsidR="00070F70" w:rsidRPr="00002B1D" w:rsidRDefault="00070F70" w:rsidP="00070F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F70" w:rsidRPr="00002B1D" w:rsidRDefault="00070F70" w:rsidP="00070F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  жители  сельского </w:t>
      </w:r>
      <w:proofErr w:type="spellStart"/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proofErr w:type="spellEnd"/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____ человек.</w:t>
      </w:r>
    </w:p>
    <w:p w:rsidR="00070F70" w:rsidRPr="00002B1D" w:rsidRDefault="00070F70" w:rsidP="00070F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070F70" w:rsidRDefault="00070F70" w:rsidP="00070F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выборах Председателя и Секретаря собрания инициативной группы.</w:t>
      </w:r>
    </w:p>
    <w:p w:rsidR="00070F70" w:rsidRPr="00002B1D" w:rsidRDefault="00070F70" w:rsidP="00070F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создании инициативной группы.</w:t>
      </w:r>
    </w:p>
    <w:p w:rsidR="00070F70" w:rsidRPr="00002B1D" w:rsidRDefault="00326EC2" w:rsidP="00070F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070F70"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 определении  границ  территории  деятельности  территориального</w:t>
      </w:r>
      <w:r w:rsidR="0007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F70"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самоуправления «_________________________________».</w:t>
      </w:r>
    </w:p>
    <w:p w:rsidR="00070F70" w:rsidRDefault="00070F70" w:rsidP="00070F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070F70" w:rsidRPr="00002B1D" w:rsidRDefault="00070F70" w:rsidP="00070F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Избрать Председателем собрания инициативной группы 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__________________________, Секретарем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инициативной группы __________________________, проживающег</w:t>
      </w:r>
      <w:proofErr w:type="gramStart"/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_____________________.</w:t>
      </w:r>
    </w:p>
    <w:p w:rsidR="00070F70" w:rsidRPr="00002B1D" w:rsidRDefault="00070F70" w:rsidP="00070F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Создать   инициативную   группу  по  организации  территориального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самоуправления «_______________________________» в составе:</w:t>
      </w:r>
    </w:p>
    <w:p w:rsidR="00070F70" w:rsidRPr="00002B1D" w:rsidRDefault="00070F70" w:rsidP="00070F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719"/>
        <w:gridCol w:w="6868"/>
        <w:gridCol w:w="1433"/>
      </w:tblGrid>
      <w:tr w:rsidR="00070F70" w:rsidRPr="00002B1D" w:rsidTr="009E4DB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F70" w:rsidRPr="00002B1D" w:rsidRDefault="00070F70" w:rsidP="009E4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F70" w:rsidRPr="00002B1D" w:rsidRDefault="00070F70" w:rsidP="009E4D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F70" w:rsidRPr="00002B1D" w:rsidRDefault="00070F70" w:rsidP="009E4D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Адрес*</w:t>
            </w:r>
          </w:p>
        </w:tc>
      </w:tr>
      <w:tr w:rsidR="00070F70" w:rsidRPr="00002B1D" w:rsidTr="009E4DB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F70" w:rsidRPr="00002B1D" w:rsidRDefault="00070F70" w:rsidP="009E4DB5">
            <w:pPr>
              <w:spacing w:after="0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F70" w:rsidRPr="00002B1D" w:rsidRDefault="00070F70" w:rsidP="009E4D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инициативной группы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F70" w:rsidRPr="00002B1D" w:rsidRDefault="00070F70" w:rsidP="009E4DB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F70" w:rsidRPr="00002B1D" w:rsidTr="009E4DB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F70" w:rsidRPr="00002B1D" w:rsidRDefault="00070F70" w:rsidP="009E4DB5">
            <w:pPr>
              <w:spacing w:after="0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F70" w:rsidRPr="00002B1D" w:rsidRDefault="00070F70" w:rsidP="009E4DB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F70" w:rsidRPr="00002B1D" w:rsidRDefault="00070F70" w:rsidP="009E4DB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F70" w:rsidRPr="00002B1D" w:rsidTr="009E4DB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F70" w:rsidRPr="00002B1D" w:rsidRDefault="00070F70" w:rsidP="009E4DB5">
            <w:pPr>
              <w:spacing w:after="0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F70" w:rsidRPr="00002B1D" w:rsidRDefault="00070F70" w:rsidP="009E4DB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F70" w:rsidRPr="00002B1D" w:rsidRDefault="00070F70" w:rsidP="009E4DB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F70" w:rsidRPr="00002B1D" w:rsidTr="009E4DB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F70" w:rsidRPr="00002B1D" w:rsidRDefault="00070F70" w:rsidP="009E4DB5">
            <w:pPr>
              <w:spacing w:after="0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F70" w:rsidRPr="00002B1D" w:rsidRDefault="00070F70" w:rsidP="009E4DB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F70" w:rsidRPr="00002B1D" w:rsidRDefault="00070F70" w:rsidP="009E4DB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F70" w:rsidRPr="00002B1D" w:rsidTr="009E4DB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F70" w:rsidRPr="00002B1D" w:rsidRDefault="00070F70" w:rsidP="009E4DB5">
            <w:pPr>
              <w:spacing w:after="0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F70" w:rsidRPr="00002B1D" w:rsidRDefault="00070F70" w:rsidP="009E4DB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F70" w:rsidRPr="00002B1D" w:rsidRDefault="00070F70" w:rsidP="009E4DB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F70" w:rsidRPr="00002B1D" w:rsidTr="009E4DB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F70" w:rsidRPr="00002B1D" w:rsidRDefault="00070F70" w:rsidP="009E4DB5">
            <w:pPr>
              <w:spacing w:after="0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F70" w:rsidRPr="00002B1D" w:rsidRDefault="00070F70" w:rsidP="009E4DB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F70" w:rsidRPr="00002B1D" w:rsidRDefault="00070F70" w:rsidP="009E4DB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F70" w:rsidRPr="00002B1D" w:rsidTr="009E4DB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F70" w:rsidRPr="00002B1D" w:rsidRDefault="00070F70" w:rsidP="009E4DB5">
            <w:pPr>
              <w:spacing w:after="0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F70" w:rsidRPr="00002B1D" w:rsidRDefault="00070F70" w:rsidP="009E4DB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F70" w:rsidRPr="00002B1D" w:rsidRDefault="00070F70" w:rsidP="009E4DB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F70" w:rsidRPr="00002B1D" w:rsidTr="009E4DB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F70" w:rsidRPr="00002B1D" w:rsidRDefault="00070F70" w:rsidP="009E4DB5">
            <w:pPr>
              <w:spacing w:after="0"/>
              <w:ind w:firstLine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F70" w:rsidRPr="00002B1D" w:rsidRDefault="00070F70" w:rsidP="009E4DB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F70" w:rsidRPr="00002B1D" w:rsidRDefault="00070F70" w:rsidP="009E4DB5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0F70" w:rsidRPr="00002B1D" w:rsidRDefault="00070F70" w:rsidP="00070F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F70" w:rsidRDefault="00070F70" w:rsidP="00070F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 Обратиться   в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(указывается наименование представительного органа муниципального образования)  с  заявлением  </w:t>
      </w: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  границ территории деятельности территориального общественного самоуправления «________________________________________»:</w:t>
      </w:r>
    </w:p>
    <w:p w:rsidR="00070F70" w:rsidRPr="00002B1D" w:rsidRDefault="00070F70" w:rsidP="00070F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границ территории: ___________________________________________</w:t>
      </w:r>
    </w:p>
    <w:p w:rsidR="00070F70" w:rsidRPr="00002B1D" w:rsidRDefault="00070F70" w:rsidP="00070F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70F70" w:rsidRPr="00002B1D" w:rsidRDefault="00070F70" w:rsidP="00070F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_________ ______________________</w:t>
      </w:r>
    </w:p>
    <w:p w:rsidR="00070F70" w:rsidRPr="00002B1D" w:rsidRDefault="00070F70" w:rsidP="00070F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подпись          Ф.И.О.</w:t>
      </w:r>
    </w:p>
    <w:p w:rsidR="00070F70" w:rsidRPr="00002B1D" w:rsidRDefault="00070F70" w:rsidP="00070F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_________ ______________________</w:t>
      </w:r>
    </w:p>
    <w:p w:rsidR="00070F70" w:rsidRPr="00002B1D" w:rsidRDefault="00070F70" w:rsidP="00070F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подпись          Ф.И.О.</w:t>
      </w:r>
    </w:p>
    <w:p w:rsidR="00070F70" w:rsidRPr="00002B1D" w:rsidRDefault="00070F70" w:rsidP="00070F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инициативной группы:</w:t>
      </w:r>
    </w:p>
    <w:p w:rsidR="00070F70" w:rsidRPr="00002B1D" w:rsidRDefault="00070F70" w:rsidP="00070F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______________________</w:t>
      </w:r>
    </w:p>
    <w:p w:rsidR="00070F70" w:rsidRPr="00002B1D" w:rsidRDefault="00070F70" w:rsidP="00070F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         Ф.И.О.</w:t>
      </w:r>
    </w:p>
    <w:p w:rsidR="00070F70" w:rsidRPr="00002B1D" w:rsidRDefault="00070F70" w:rsidP="00070F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 ______________________</w:t>
      </w:r>
    </w:p>
    <w:p w:rsidR="00070F70" w:rsidRPr="00002B1D" w:rsidRDefault="00070F70" w:rsidP="00070F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         Ф.И.О.</w:t>
      </w:r>
    </w:p>
    <w:p w:rsidR="00070F70" w:rsidRPr="00002B1D" w:rsidRDefault="00070F70" w:rsidP="00070F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______________________</w:t>
      </w:r>
    </w:p>
    <w:p w:rsidR="00070F70" w:rsidRPr="00002B1D" w:rsidRDefault="00070F70" w:rsidP="00070F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         Ф.И.О.</w:t>
      </w:r>
    </w:p>
    <w:p w:rsidR="00070F70" w:rsidRDefault="00070F70" w:rsidP="00070F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070F70" w:rsidRDefault="00070F70" w:rsidP="00070F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F70" w:rsidRPr="00002B1D" w:rsidRDefault="00070F70" w:rsidP="00070F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70F70" w:rsidRPr="00002B1D" w:rsidRDefault="00070F70" w:rsidP="00070F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l413"/>
      <w:bookmarkEnd w:id="0"/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*В   пределах   предлагаемых   границ   территории  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общественного самоуправления.</w:t>
      </w:r>
    </w:p>
    <w:p w:rsidR="00070F70" w:rsidRPr="00002B1D" w:rsidRDefault="00070F70" w:rsidP="00070F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F70" w:rsidRPr="00534B6C" w:rsidRDefault="00070F70" w:rsidP="00070F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F70" w:rsidRPr="00534B6C" w:rsidRDefault="00070F70" w:rsidP="00070F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CE7" w:rsidRDefault="00A73CE7"/>
    <w:sectPr w:rsidR="00A73CE7" w:rsidSect="003E2AA1">
      <w:headerReference w:type="default" r:id="rId6"/>
      <w:headerReference w:type="firs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D93" w:rsidRDefault="00030D93" w:rsidP="000134EC">
      <w:pPr>
        <w:spacing w:after="0" w:line="240" w:lineRule="auto"/>
      </w:pPr>
      <w:r>
        <w:separator/>
      </w:r>
    </w:p>
  </w:endnote>
  <w:endnote w:type="continuationSeparator" w:id="0">
    <w:p w:rsidR="00030D93" w:rsidRDefault="00030D93" w:rsidP="0001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D93" w:rsidRDefault="00030D93" w:rsidP="000134EC">
      <w:pPr>
        <w:spacing w:after="0" w:line="240" w:lineRule="auto"/>
      </w:pPr>
      <w:r>
        <w:separator/>
      </w:r>
    </w:p>
  </w:footnote>
  <w:footnote w:type="continuationSeparator" w:id="0">
    <w:p w:rsidR="00030D93" w:rsidRDefault="00030D93" w:rsidP="0001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7830"/>
      <w:docPartObj>
        <w:docPartGallery w:val="Page Numbers (Top of Page)"/>
        <w:docPartUnique/>
      </w:docPartObj>
    </w:sdtPr>
    <w:sdtContent>
      <w:p w:rsidR="009B49D0" w:rsidRDefault="000134EC">
        <w:pPr>
          <w:pStyle w:val="a3"/>
          <w:jc w:val="center"/>
        </w:pPr>
        <w:r>
          <w:fldChar w:fldCharType="begin"/>
        </w:r>
        <w:r w:rsidR="00070F70">
          <w:instrText xml:space="preserve"> PAGE   \* MERGEFORMAT </w:instrText>
        </w:r>
        <w:r>
          <w:fldChar w:fldCharType="separate"/>
        </w:r>
        <w:r w:rsidR="00801A5B">
          <w:rPr>
            <w:noProof/>
          </w:rPr>
          <w:t>2</w:t>
        </w:r>
        <w:r>
          <w:fldChar w:fldCharType="end"/>
        </w:r>
      </w:p>
    </w:sdtContent>
  </w:sdt>
  <w:p w:rsidR="009B49D0" w:rsidRDefault="00030D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70" w:rsidRDefault="00801A5B" w:rsidP="00CF6D70">
    <w:pPr>
      <w:pStyle w:val="a3"/>
      <w:jc w:val="right"/>
    </w:pPr>
    <w:r>
      <w:t>ФОРМА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F70"/>
    <w:rsid w:val="000134EC"/>
    <w:rsid w:val="00030D93"/>
    <w:rsid w:val="00070F70"/>
    <w:rsid w:val="00074B12"/>
    <w:rsid w:val="00326EC2"/>
    <w:rsid w:val="006200D7"/>
    <w:rsid w:val="00700DFF"/>
    <w:rsid w:val="00801A5B"/>
    <w:rsid w:val="00A7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F70"/>
  </w:style>
  <w:style w:type="paragraph" w:styleId="a5">
    <w:name w:val="footer"/>
    <w:basedOn w:val="a"/>
    <w:link w:val="a6"/>
    <w:uiPriority w:val="99"/>
    <w:semiHidden/>
    <w:unhideWhenUsed/>
    <w:rsid w:val="0080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MaminaEI</dc:creator>
  <cp:keywords/>
  <dc:description/>
  <cp:lastModifiedBy>Trunin.NA</cp:lastModifiedBy>
  <cp:revision>4</cp:revision>
  <dcterms:created xsi:type="dcterms:W3CDTF">2020-01-14T07:43:00Z</dcterms:created>
  <dcterms:modified xsi:type="dcterms:W3CDTF">2020-01-14T14:35:00Z</dcterms:modified>
</cp:coreProperties>
</file>