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5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</w:t>
      </w:r>
      <w:r w:rsidR="0069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90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697790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AD78D5"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sz w:val="28"/>
          <w:szCs w:val="28"/>
        </w:rPr>
        <w:t>общает сведения о текущем учете граждан, имеющих право на предоставление земельных участков в собственность бесплатно:</w:t>
      </w:r>
    </w:p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учете граждан, имеющих право на предоставление земельных участков в собственность бесплатно</w:t>
      </w:r>
      <w:r w:rsidR="00A80695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697790">
        <w:rPr>
          <w:rFonts w:ascii="Times New Roman" w:hAnsi="Times New Roman" w:cs="Times New Roman"/>
          <w:sz w:val="28"/>
          <w:szCs w:val="28"/>
        </w:rPr>
        <w:t>.2023</w:t>
      </w:r>
      <w:r w:rsidR="00F628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5C4E" w:rsidRPr="00B87388" w:rsidRDefault="00995C4E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685"/>
        <w:gridCol w:w="2993"/>
        <w:gridCol w:w="2015"/>
        <w:gridCol w:w="2379"/>
      </w:tblGrid>
      <w:tr w:rsidR="001816A9" w:rsidRPr="00B87388" w:rsidTr="00B87388">
        <w:tc>
          <w:tcPr>
            <w:tcW w:w="67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2993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01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79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в котором гражданин принят на учет</w:t>
            </w:r>
          </w:p>
        </w:tc>
      </w:tr>
      <w:tr w:rsidR="001816A9" w:rsidTr="00B87388">
        <w:tc>
          <w:tcPr>
            <w:tcW w:w="67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9FE" w:rsidTr="00B87388">
        <w:tc>
          <w:tcPr>
            <w:tcW w:w="675" w:type="dxa"/>
          </w:tcPr>
          <w:p w:rsidR="005529FE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5529FE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5529FE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Кирилловская О.В.</w:t>
            </w:r>
          </w:p>
        </w:tc>
        <w:tc>
          <w:tcPr>
            <w:tcW w:w="2015" w:type="dxa"/>
          </w:tcPr>
          <w:p w:rsidR="005529FE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5529FE" w:rsidRDefault="00684860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84860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Брюшко Т.В.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97790" w:rsidRDefault="004F1B3F" w:rsidP="00E7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97790" w:rsidRDefault="00697790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15" w:type="dxa"/>
          </w:tcPr>
          <w:p w:rsidR="00697790" w:rsidRDefault="001468F4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697790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697790" w:rsidRDefault="004F1B3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Ерыкалова Н.А.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Е.Г.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У.М.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Ивина Ю.П.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Армеева Л.Н.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И.Б.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С.А.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А.И.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Хоробрая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Селебинко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Н.В.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Я.П.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Н.Н.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Pr="00537BE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Е.В.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В.В.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Н.А.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Е.Ю.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 О.А.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С.Л.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Канина И.И.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Васьянова М.А.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Н.В.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В.М.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87562" w:rsidTr="00B87388">
        <w:tc>
          <w:tcPr>
            <w:tcW w:w="675" w:type="dxa"/>
          </w:tcPr>
          <w:p w:rsidR="00F87562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bookmarkStart w:id="0" w:name="_GoBack"/>
            <w:bookmarkEnd w:id="0"/>
          </w:p>
        </w:tc>
        <w:tc>
          <w:tcPr>
            <w:tcW w:w="1685" w:type="dxa"/>
          </w:tcPr>
          <w:p w:rsidR="00F87562" w:rsidRDefault="00F8756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93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F87562" w:rsidRDefault="00F8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F87562" w:rsidRDefault="00F87562" w:rsidP="0023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</w:tbl>
    <w:p w:rsidR="002D1071" w:rsidRDefault="002D1071" w:rsidP="003949AA"/>
    <w:sectPr w:rsidR="002D1071" w:rsidSect="0031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E"/>
    <w:rsid w:val="0002492A"/>
    <w:rsid w:val="000806AA"/>
    <w:rsid w:val="000934AF"/>
    <w:rsid w:val="000F4927"/>
    <w:rsid w:val="001030E5"/>
    <w:rsid w:val="00126657"/>
    <w:rsid w:val="001468F4"/>
    <w:rsid w:val="001643AA"/>
    <w:rsid w:val="001816A9"/>
    <w:rsid w:val="002626F6"/>
    <w:rsid w:val="002D1071"/>
    <w:rsid w:val="00315BE5"/>
    <w:rsid w:val="0034365B"/>
    <w:rsid w:val="00344064"/>
    <w:rsid w:val="00363D73"/>
    <w:rsid w:val="00370155"/>
    <w:rsid w:val="003850D6"/>
    <w:rsid w:val="003949AA"/>
    <w:rsid w:val="00442340"/>
    <w:rsid w:val="004F1B3F"/>
    <w:rsid w:val="005178F8"/>
    <w:rsid w:val="005529FE"/>
    <w:rsid w:val="00571BFB"/>
    <w:rsid w:val="005C0686"/>
    <w:rsid w:val="005D775C"/>
    <w:rsid w:val="006358B5"/>
    <w:rsid w:val="00684860"/>
    <w:rsid w:val="00697790"/>
    <w:rsid w:val="006B584A"/>
    <w:rsid w:val="006E242E"/>
    <w:rsid w:val="007676F4"/>
    <w:rsid w:val="007D0202"/>
    <w:rsid w:val="007E0F08"/>
    <w:rsid w:val="008021B7"/>
    <w:rsid w:val="00812AC2"/>
    <w:rsid w:val="008B0CAC"/>
    <w:rsid w:val="008F53D8"/>
    <w:rsid w:val="00933097"/>
    <w:rsid w:val="0097608C"/>
    <w:rsid w:val="00995C4E"/>
    <w:rsid w:val="009F58A1"/>
    <w:rsid w:val="00A03F26"/>
    <w:rsid w:val="00A21978"/>
    <w:rsid w:val="00A47033"/>
    <w:rsid w:val="00A80695"/>
    <w:rsid w:val="00AA4BB3"/>
    <w:rsid w:val="00B577B2"/>
    <w:rsid w:val="00B870EC"/>
    <w:rsid w:val="00B87388"/>
    <w:rsid w:val="00B941BE"/>
    <w:rsid w:val="00C4676C"/>
    <w:rsid w:val="00C522C5"/>
    <w:rsid w:val="00C63157"/>
    <w:rsid w:val="00CD7E12"/>
    <w:rsid w:val="00D02FFA"/>
    <w:rsid w:val="00D76BA6"/>
    <w:rsid w:val="00DC2915"/>
    <w:rsid w:val="00DE707F"/>
    <w:rsid w:val="00ED1B51"/>
    <w:rsid w:val="00EF7ED8"/>
    <w:rsid w:val="00F54DB7"/>
    <w:rsid w:val="00F6283D"/>
    <w:rsid w:val="00F71A29"/>
    <w:rsid w:val="00F8756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B141-3EE9-4E93-953A-F6314718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2022-03-31T08:59:00Z</cp:lastPrinted>
  <dcterms:created xsi:type="dcterms:W3CDTF">2020-09-22T06:55:00Z</dcterms:created>
  <dcterms:modified xsi:type="dcterms:W3CDTF">2023-07-05T08:40:00Z</dcterms:modified>
</cp:coreProperties>
</file>