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NewRomanPSMT" w:cs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sz w:val="24"/>
          <w:szCs w:val="24"/>
        </w:rPr>
        <w:t>Сведения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eastAsia="TimesNewRomanPSMT" w:cs="Times New Roman"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 руководителей </w:t>
      </w:r>
      <w:r>
        <w:rPr>
          <w:rFonts w:eastAsia="Times New Roman" w:cs="Times New Roman" w:ascii="Times New Roman" w:hAnsi="Times New Roman"/>
          <w:sz w:val="24"/>
          <w:szCs w:val="24"/>
        </w:rPr>
        <w:t>муниципальных учреждений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NewRomanPSMT" w:cs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sz w:val="24"/>
          <w:szCs w:val="24"/>
        </w:rPr>
        <w:t>и членов их семей за период с 01 января по 31 декабря 2020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624" w:type="dxa"/>
        <w:jc w:val="left"/>
        <w:tblInd w:w="-338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513"/>
        <w:gridCol w:w="1419"/>
        <w:gridCol w:w="1692"/>
        <w:gridCol w:w="1368"/>
        <w:gridCol w:w="1128"/>
        <w:gridCol w:w="1025"/>
        <w:gridCol w:w="906"/>
        <w:gridCol w:w="1081"/>
        <w:gridCol w:w="1068"/>
        <w:gridCol w:w="971"/>
        <w:gridCol w:w="1473"/>
        <w:gridCol w:w="1472"/>
        <w:gridCol w:w="1508"/>
      </w:tblGrid>
      <w:tr>
        <w:trPr>
          <w:trHeight w:val="501" w:hRule="atLeast"/>
        </w:trPr>
        <w:tc>
          <w:tcPr>
            <w:tcW w:w="5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ФИО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42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Объекты недвижимости, находящиеся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в собственности</w:t>
            </w:r>
          </w:p>
        </w:tc>
        <w:tc>
          <w:tcPr>
            <w:tcW w:w="31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Транспортные средства (вид, марка)</w:t>
            </w:r>
          </w:p>
        </w:tc>
        <w:tc>
          <w:tcPr>
            <w:tcW w:w="14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5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>
          <w:trHeight w:val="146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Вид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объекта 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Площадь (кв.м)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Вид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объекта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Площадь (кв.м)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4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146" w:hRule="atLeast"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8"/>
                <w:szCs w:val="18"/>
                <w:lang w:eastAsia="en-US"/>
              </w:rPr>
              <w:t>13</w:t>
            </w:r>
          </w:p>
        </w:tc>
      </w:tr>
      <w:tr>
        <w:trPr>
          <w:trHeight w:val="146" w:hRule="atLeast"/>
        </w:trPr>
        <w:tc>
          <w:tcPr>
            <w:tcW w:w="51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Новосёлов Алексей Михайлович</w:t>
            </w:r>
          </w:p>
        </w:tc>
        <w:tc>
          <w:tcPr>
            <w:tcW w:w="169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Директор МБУК «Тотемское музейное объединение»</w:t>
            </w:r>
          </w:p>
        </w:tc>
        <w:tc>
          <w:tcPr>
            <w:tcW w:w="13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12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Общая долевая 1/2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2056,0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08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8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871192,58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146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69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3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12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38,9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08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068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</w:tr>
      <w:tr>
        <w:trPr>
          <w:trHeight w:val="146" w:hRule="atLeast"/>
        </w:trPr>
        <w:tc>
          <w:tcPr>
            <w:tcW w:w="51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Фефилова Ольга Николаевна</w:t>
            </w:r>
          </w:p>
        </w:tc>
        <w:tc>
          <w:tcPr>
            <w:tcW w:w="169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Директор МБУК «Центр развития культуры «Тотьма»</w:t>
            </w:r>
          </w:p>
        </w:tc>
        <w:tc>
          <w:tcPr>
            <w:tcW w:w="13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12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Общая долевая 1/2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47,4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701640,61</w:t>
            </w:r>
          </w:p>
        </w:tc>
        <w:tc>
          <w:tcPr>
            <w:tcW w:w="15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146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 xml:space="preserve">Супруг </w:t>
            </w:r>
          </w:p>
        </w:tc>
        <w:tc>
          <w:tcPr>
            <w:tcW w:w="169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3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12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Общая долевая 1/2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77,3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а/м ВАЗ 21110</w:t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153597,77</w:t>
            </w:r>
          </w:p>
        </w:tc>
        <w:tc>
          <w:tcPr>
            <w:tcW w:w="15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146" w:hRule="atLeast"/>
        </w:trPr>
        <w:tc>
          <w:tcPr>
            <w:tcW w:w="51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Шамахов Сергей Александрович</w:t>
            </w:r>
          </w:p>
        </w:tc>
        <w:tc>
          <w:tcPr>
            <w:tcW w:w="169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Директор МАУ «Благоустройство»</w:t>
            </w:r>
          </w:p>
        </w:tc>
        <w:tc>
          <w:tcPr>
            <w:tcW w:w="13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12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Общая  долевая 1/3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47,9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0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1724,0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Мотоцикл Мотоленд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val="en-US" w:eastAsia="en-US"/>
              </w:rPr>
              <w:t>XV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val="ru-RU" w:eastAsia="en-US"/>
              </w:rPr>
              <w:t>250-В</w:t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992710,11</w:t>
            </w:r>
          </w:p>
        </w:tc>
        <w:tc>
          <w:tcPr>
            <w:tcW w:w="15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</w:tr>
      <w:tr>
        <w:trPr>
          <w:trHeight w:val="146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 xml:space="preserve">Супруга </w:t>
            </w:r>
          </w:p>
        </w:tc>
        <w:tc>
          <w:tcPr>
            <w:tcW w:w="169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3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12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2210,0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08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8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а/м ШЕВРОЛЕ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val="en-US" w:eastAsia="en-US"/>
              </w:rPr>
              <w:t>KLAN (J200/Chevrolet Lacetti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651710,91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146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69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3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12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119,9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08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068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а/м Ниссан Кашкай</w:t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</w:tr>
      <w:tr>
        <w:trPr>
          <w:trHeight w:val="146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69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3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12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Общая  долевая 1/3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47,9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08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068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</w:tr>
      <w:tr>
        <w:trPr>
          <w:trHeight w:val="146" w:hRule="atLeast"/>
        </w:trPr>
        <w:tc>
          <w:tcPr>
            <w:tcW w:w="51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Романько Татьяна Николаевна</w:t>
            </w:r>
          </w:p>
        </w:tc>
        <w:tc>
          <w:tcPr>
            <w:tcW w:w="169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Директор МБОУ ДО «Петровская детская художественная школа»</w:t>
            </w:r>
          </w:p>
        </w:tc>
        <w:tc>
          <w:tcPr>
            <w:tcW w:w="13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12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50,4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08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8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а/м КИА РИО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730130,18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146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69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3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12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51,4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08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068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</w:tr>
      <w:tr>
        <w:trPr>
          <w:trHeight w:val="146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 xml:space="preserve">Супруг </w:t>
            </w:r>
          </w:p>
        </w:tc>
        <w:tc>
          <w:tcPr>
            <w:tcW w:w="169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3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12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Общая долевая 1/2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1700,0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08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068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51,4</w:t>
            </w:r>
          </w:p>
        </w:tc>
        <w:tc>
          <w:tcPr>
            <w:tcW w:w="97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а/м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val="en-US" w:eastAsia="en-US"/>
              </w:rPr>
              <w:t>CHEVROLET NIVA 212300-55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1024310,74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</w:tr>
      <w:tr>
        <w:trPr>
          <w:trHeight w:val="146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69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3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12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Общая долевая 1/2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22,4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08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068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Прицеп к л/а 718730</w:t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</w:tr>
      <w:tr>
        <w:trPr>
          <w:trHeight w:val="146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3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2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0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51,4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146" w:hRule="atLeast"/>
        </w:trPr>
        <w:tc>
          <w:tcPr>
            <w:tcW w:w="51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Никулинская Нина Николаевна</w:t>
            </w:r>
          </w:p>
        </w:tc>
        <w:tc>
          <w:tcPr>
            <w:tcW w:w="169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Директор МБУК «Тотемская централизованная библиотечная система»</w:t>
            </w:r>
          </w:p>
        </w:tc>
        <w:tc>
          <w:tcPr>
            <w:tcW w:w="13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12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Общая долевая 1/2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08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8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806685,36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146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69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3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12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Общая долевая 1/2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700,0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08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068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</w:tr>
      <w:tr>
        <w:trPr>
          <w:trHeight w:val="146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69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3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Жилой дом </w:t>
            </w:r>
          </w:p>
        </w:tc>
        <w:tc>
          <w:tcPr>
            <w:tcW w:w="112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Общая долевая 1/2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59,1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08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068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</w:tr>
      <w:tr>
        <w:trPr>
          <w:trHeight w:val="146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69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3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12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Общая долевая 1/2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64,7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08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068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</w:tr>
      <w:tr>
        <w:trPr>
          <w:trHeight w:val="146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 xml:space="preserve">Супруг </w:t>
            </w:r>
          </w:p>
        </w:tc>
        <w:tc>
          <w:tcPr>
            <w:tcW w:w="169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3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12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Общая долевая 1/2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2250,0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08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8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а/м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val="ru-RU" w:eastAsia="en-US"/>
              </w:rPr>
              <w:t xml:space="preserve">Шевролет Нива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val="en-US" w:eastAsia="en-US"/>
              </w:rPr>
              <w:t>212300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395741,23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146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69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3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12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Общая долевая 1/2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2300,0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08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068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Моторная лодка Днепр У1 21143</w:t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</w:tr>
      <w:tr>
        <w:trPr>
          <w:trHeight w:val="146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69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3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12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Общая долевая 1/2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450,0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08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068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</w:tr>
      <w:tr>
        <w:trPr>
          <w:trHeight w:val="146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69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3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Жилой дом </w:t>
            </w:r>
          </w:p>
        </w:tc>
        <w:tc>
          <w:tcPr>
            <w:tcW w:w="112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Общая долевая 1/2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42,4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08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068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</w:tr>
      <w:tr>
        <w:trPr>
          <w:trHeight w:val="146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69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3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12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Общая долевая 1/2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64,7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08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068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</w:tr>
      <w:tr>
        <w:trPr>
          <w:trHeight w:val="146" w:hRule="atLeast"/>
        </w:trPr>
        <w:tc>
          <w:tcPr>
            <w:tcW w:w="51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Кузьминская Светлана Яковлевна</w:t>
            </w:r>
          </w:p>
        </w:tc>
        <w:tc>
          <w:tcPr>
            <w:tcW w:w="169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Директор МАУ «Управление безопасности и эксплуатации зданий»</w:t>
            </w:r>
          </w:p>
        </w:tc>
        <w:tc>
          <w:tcPr>
            <w:tcW w:w="13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12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707,7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а/м Ниссан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val="en-US" w:eastAsia="en-US"/>
              </w:rPr>
              <w:t>X-TRAIL</w:t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801150,97</w:t>
            </w:r>
          </w:p>
        </w:tc>
        <w:tc>
          <w:tcPr>
            <w:tcW w:w="15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146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 xml:space="preserve">Супруг </w:t>
            </w:r>
          </w:p>
        </w:tc>
        <w:tc>
          <w:tcPr>
            <w:tcW w:w="169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3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Земельный  участок </w:t>
            </w:r>
          </w:p>
        </w:tc>
        <w:tc>
          <w:tcPr>
            <w:tcW w:w="112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0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70,7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Автобус Фольксваген Крафтер 22223</w:t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360000,00</w:t>
            </w:r>
          </w:p>
        </w:tc>
        <w:tc>
          <w:tcPr>
            <w:tcW w:w="15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146" w:hRule="atLeast"/>
        </w:trPr>
        <w:tc>
          <w:tcPr>
            <w:tcW w:w="51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Прокошев Александр Владимирович</w:t>
            </w:r>
          </w:p>
        </w:tc>
        <w:tc>
          <w:tcPr>
            <w:tcW w:w="169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Директор МАУ «Тотемский физкультурно-оздоровительный комплекс»</w:t>
            </w:r>
          </w:p>
        </w:tc>
        <w:tc>
          <w:tcPr>
            <w:tcW w:w="13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12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Общая долевая 1/2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2729,0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08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8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711478,88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146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69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3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12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91,2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08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068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</w:tr>
      <w:tr>
        <w:trPr>
          <w:trHeight w:val="146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 xml:space="preserve">Супруга </w:t>
            </w:r>
          </w:p>
        </w:tc>
        <w:tc>
          <w:tcPr>
            <w:tcW w:w="169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368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128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25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2310,0</w:t>
            </w:r>
          </w:p>
        </w:tc>
        <w:tc>
          <w:tcPr>
            <w:tcW w:w="906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0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91,2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357029,35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146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69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368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128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025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906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0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2729,0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</w:tr>
      <w:tr>
        <w:trPr>
          <w:trHeight w:val="146" w:hRule="atLeast"/>
        </w:trPr>
        <w:tc>
          <w:tcPr>
            <w:tcW w:w="51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Морозова Елена Феликсовна</w:t>
            </w:r>
          </w:p>
        </w:tc>
        <w:tc>
          <w:tcPr>
            <w:tcW w:w="169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Директор МКУ «Центр бюджетного учёта и отчётности»</w:t>
            </w:r>
          </w:p>
        </w:tc>
        <w:tc>
          <w:tcPr>
            <w:tcW w:w="13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12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24,3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08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068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768013,62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146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69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3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12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Общая долевая 1/3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49,2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08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068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</w:tr>
      <w:tr>
        <w:trPr>
          <w:trHeight w:val="146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 xml:space="preserve">Супруг </w:t>
            </w:r>
          </w:p>
        </w:tc>
        <w:tc>
          <w:tcPr>
            <w:tcW w:w="169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3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12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Общая долевая 1/3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49,2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08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068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97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а/м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val="en-US" w:eastAsia="en-US"/>
              </w:rPr>
              <w:t>CHEVROLET KL1T AVEO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613430,65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146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69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368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Гараж </w:t>
            </w:r>
          </w:p>
        </w:tc>
        <w:tc>
          <w:tcPr>
            <w:tcW w:w="1128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25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25,6</w:t>
            </w:r>
          </w:p>
        </w:tc>
        <w:tc>
          <w:tcPr>
            <w:tcW w:w="906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08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068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Лодочный мотор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val="en-US" w:eastAsia="en-US"/>
              </w:rPr>
              <w:t>MERCORY F6M</w:t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</w:tr>
      <w:tr>
        <w:trPr>
          <w:trHeight w:val="146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69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368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128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025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906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08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068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Надувная моторная лодка Навигатор оптима 300 № 13234</w:t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</w:tr>
      <w:tr>
        <w:trPr>
          <w:trHeight w:val="146" w:hRule="atLeast"/>
        </w:trPr>
        <w:tc>
          <w:tcPr>
            <w:tcW w:w="51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Зайцева Любовь Николаевна</w:t>
            </w:r>
          </w:p>
        </w:tc>
        <w:tc>
          <w:tcPr>
            <w:tcW w:w="169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Директор МБОУ ДО «Тотемская детская музыкальная школа»</w:t>
            </w:r>
          </w:p>
        </w:tc>
        <w:tc>
          <w:tcPr>
            <w:tcW w:w="13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12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Общая долевая 1/2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2500,0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08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8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746307,36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146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69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3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12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Общая долевая 1/2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124,7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08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068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</w:tr>
      <w:tr>
        <w:trPr>
          <w:trHeight w:val="146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 xml:space="preserve">Супруг </w:t>
            </w:r>
          </w:p>
        </w:tc>
        <w:tc>
          <w:tcPr>
            <w:tcW w:w="169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3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12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Общая долевая 1/2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2500,0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08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8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а/м Фольксваген Тигуан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146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69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3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12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Общая долевая 1/2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124,7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08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068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а/м ВАЗ 2121</w:t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</w:tr>
      <w:tr>
        <w:trPr>
          <w:trHeight w:val="146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69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3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12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Общая долевая 1/2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75,5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08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068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</w:tr>
      <w:tr>
        <w:trPr>
          <w:trHeight w:val="146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368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28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25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6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0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2500,0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146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69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368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128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025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906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0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124,7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</w:tr>
      <w:tr>
        <w:trPr>
          <w:trHeight w:val="146" w:hRule="atLeast"/>
        </w:trPr>
        <w:tc>
          <w:tcPr>
            <w:tcW w:w="51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Кокина Надежда Павловна</w:t>
            </w:r>
          </w:p>
        </w:tc>
        <w:tc>
          <w:tcPr>
            <w:tcW w:w="169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Директор МБУ «Многофункциональный центр предоставления государственных и муниципальных услуг Тотемского муниципального района»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3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12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Общая долевая 1/4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1578,0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08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8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а/м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val="en-US" w:eastAsia="en-US"/>
              </w:rPr>
              <w:t>Datsun OnDO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445726,06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146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69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3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12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Общая долевая 1/4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131,7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08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068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</w:tr>
      <w:tr>
        <w:trPr>
          <w:trHeight w:val="146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69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3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12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62,9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08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068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</w:tr>
      <w:tr>
        <w:trPr>
          <w:trHeight w:val="146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 xml:space="preserve">Супруг </w:t>
            </w:r>
          </w:p>
        </w:tc>
        <w:tc>
          <w:tcPr>
            <w:tcW w:w="169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3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12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Общая долевая 1/4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1578,0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08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8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667300,09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146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69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3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12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Общая долевая 1/4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131,7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08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068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</w:tr>
      <w:tr>
        <w:trPr>
          <w:trHeight w:val="146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3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12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Общая долевая 1/4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1578,0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08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8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3321,31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146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69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3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12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Общая долевая 1/4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131,7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08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068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</w:tr>
      <w:tr>
        <w:trPr>
          <w:trHeight w:val="146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3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12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Общая долевая 1/4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1578,0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08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8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146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69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3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12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Общая долевая 1/4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131,7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08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068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</w:tr>
      <w:tr>
        <w:trPr>
          <w:trHeight w:val="146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368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28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25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6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0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1578,0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146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69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368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128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025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906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068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131,7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/>
      <w:color w:val="auto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paragraph" w:styleId="Style21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suppressLineNumbers/>
      <w:tabs>
        <w:tab w:val="clear" w:pos="708"/>
        <w:tab w:val="center" w:pos="7285" w:leader="none"/>
        <w:tab w:val="right" w:pos="1457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LibreOffice/7.4.4.2$Windows_X86_64 LibreOffice_project/85569322deea74ec9134968a29af2df5663baa21</Application>
  <AppVersion>15.0000</AppVersion>
  <DocSecurity>0</DocSecurity>
  <Pages>3</Pages>
  <Words>703</Words>
  <Characters>4015</Characters>
  <CharactersWithSpaces>4410</CharactersWithSpaces>
  <Paragraphs>420</Paragraphs>
  <Company>Ya Blondinko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2023-05-15T16:29:57Z</dcterms:created>
  <dc:creator/>
  <dc:description/>
  <dc:language>ru-RU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